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6478" w:rsidRDefault="00CF6478">
      <w:r>
        <w:rPr>
          <w:noProof/>
        </w:rPr>
        <w:drawing>
          <wp:inline distT="0" distB="0" distL="0" distR="0" wp14:anchorId="2CB3C8F3" wp14:editId="0830EC0C">
            <wp:extent cx="6057900" cy="27432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58947" cy="2743674"/>
                    </a:xfrm>
                    <a:prstGeom prst="rect">
                      <a:avLst/>
                    </a:prstGeom>
                    <a:noFill/>
                    <a:ln>
                      <a:noFill/>
                    </a:ln>
                  </pic:spPr>
                </pic:pic>
              </a:graphicData>
            </a:graphic>
          </wp:inline>
        </w:drawing>
      </w:r>
    </w:p>
    <w:p w:rsidR="00CF6478" w:rsidRDefault="00CF6478"/>
    <w:p w:rsidR="00CF6478" w:rsidRDefault="00CF6478"/>
    <w:p w:rsidR="003E41D6" w:rsidRDefault="003E41D6"/>
    <w:p w:rsidR="003E41D6" w:rsidRDefault="003E41D6"/>
    <w:p w:rsidR="003E41D6" w:rsidRDefault="003E41D6"/>
    <w:p w:rsidR="003E41D6" w:rsidRDefault="003E41D6"/>
    <w:p w:rsidR="003E41D6" w:rsidRDefault="003E41D6"/>
    <w:p w:rsidR="00CF6478" w:rsidRPr="00032E63" w:rsidRDefault="00750A7C" w:rsidP="00CF6478">
      <w:pPr>
        <w:pStyle w:val="ListParagraph"/>
        <w:numPr>
          <w:ilvl w:val="0"/>
          <w:numId w:val="1"/>
        </w:numPr>
        <w:rPr>
          <w:rFonts w:ascii="Hasteristico Light" w:hAnsi="Hasteristico Light"/>
          <w:b/>
          <w:color w:val="F500FF"/>
        </w:rPr>
      </w:pPr>
      <w:r w:rsidRPr="00032E63">
        <w:rPr>
          <w:noProof/>
        </w:rPr>
        <w:drawing>
          <wp:anchor distT="0" distB="0" distL="114300" distR="114300" simplePos="0" relativeHeight="251658240" behindDoc="0" locked="0" layoutInCell="1" allowOverlap="1" wp14:anchorId="7C6BE763" wp14:editId="5298B52E">
            <wp:simplePos x="0" y="0"/>
            <wp:positionH relativeFrom="column">
              <wp:posOffset>3771900</wp:posOffset>
            </wp:positionH>
            <wp:positionV relativeFrom="paragraph">
              <wp:posOffset>6350</wp:posOffset>
            </wp:positionV>
            <wp:extent cx="1600200" cy="1598295"/>
            <wp:effectExtent l="0" t="0" r="0" b="1905"/>
            <wp:wrapTight wrapText="bothSides">
              <wp:wrapPolygon edited="0">
                <wp:start x="0" y="0"/>
                <wp:lineTo x="0" y="21282"/>
                <wp:lineTo x="21257" y="21282"/>
                <wp:lineTo x="2125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200" cy="1598295"/>
                    </a:xfrm>
                    <a:prstGeom prst="rect">
                      <a:avLst/>
                    </a:prstGeom>
                    <a:noFill/>
                    <a:ln>
                      <a:noFill/>
                    </a:ln>
                  </pic:spPr>
                </pic:pic>
              </a:graphicData>
            </a:graphic>
            <wp14:sizeRelH relativeFrom="page">
              <wp14:pctWidth>0</wp14:pctWidth>
            </wp14:sizeRelH>
            <wp14:sizeRelV relativeFrom="page">
              <wp14:pctHeight>0</wp14:pctHeight>
            </wp14:sizeRelV>
          </wp:anchor>
        </w:drawing>
      </w:r>
      <w:r w:rsidR="00CF6478" w:rsidRPr="00032E63">
        <w:rPr>
          <w:rFonts w:ascii="Hasteristico Light" w:hAnsi="Hasteristico Light"/>
          <w:b/>
          <w:color w:val="F500FF"/>
        </w:rPr>
        <w:t xml:space="preserve">STOP… </w:t>
      </w:r>
    </w:p>
    <w:p w:rsidR="00CF6478" w:rsidRDefault="002D35F1" w:rsidP="006C4BF6">
      <w:pPr>
        <w:pStyle w:val="ListParagraph"/>
      </w:pPr>
      <w:r>
        <w:t>This first step</w:t>
      </w:r>
      <w:r w:rsidR="00CF6478">
        <w:t xml:space="preserve"> seems the easiest to apply</w:t>
      </w:r>
      <w:r>
        <w:t>,</w:t>
      </w:r>
      <w:r w:rsidR="00CF6478">
        <w:t xml:space="preserve"> can also be the one that can have its challeng</w:t>
      </w:r>
      <w:r w:rsidR="003E41D6">
        <w:t>es</w:t>
      </w:r>
      <w:r w:rsidR="00032E63">
        <w:t xml:space="preserve"> </w:t>
      </w:r>
      <w:r w:rsidR="00CF6478">
        <w:t>when you are used to being the mouse on the wheel</w:t>
      </w:r>
      <w:r>
        <w:t xml:space="preserve"> of go, go go!!! To stop ones</w:t>
      </w:r>
      <w:r w:rsidR="00CF6478">
        <w:t xml:space="preserve"> </w:t>
      </w:r>
      <w:r>
        <w:t xml:space="preserve">racing thought </w:t>
      </w:r>
      <w:r w:rsidR="00CF6478">
        <w:t>is to recognize that your life is not in sequence wi</w:t>
      </w:r>
      <w:r w:rsidR="004C2951">
        <w:t>th the flow.  Fl</w:t>
      </w:r>
      <w:r w:rsidR="00CF6478">
        <w:t>ow of life</w:t>
      </w:r>
      <w:r>
        <w:t>, energy and connection to self</w:t>
      </w:r>
      <w:r w:rsidR="00CF6478">
        <w:t xml:space="preserve">. </w:t>
      </w:r>
      <w:r>
        <w:t xml:space="preserve">Some symptoms that may occur on a physical level is racing thoughts, increased breathe, running around with your head chopped off, </w:t>
      </w:r>
      <w:r w:rsidR="006C4BF6">
        <w:t xml:space="preserve">a must do attitude that everything must be done now. All these symptoms decreases the ability to focus on any one task effectively because you are always looking at the list that is a mile long with must do’s on it and just trying to get through each one as fast as possible. Your natural state of balance is out the window, almost as if your life is on </w:t>
      </w:r>
      <w:r w:rsidR="004C2951">
        <w:t>fast-forward</w:t>
      </w:r>
      <w:r w:rsidR="006C4BF6">
        <w:t>.</w:t>
      </w:r>
    </w:p>
    <w:p w:rsidR="003E41D6" w:rsidRPr="003E41D6" w:rsidRDefault="003E41D6" w:rsidP="003E41D6">
      <w:pPr>
        <w:rPr>
          <w:rFonts w:ascii="Hasteristico Light" w:hAnsi="Hasteristico Light"/>
          <w:b/>
          <w:color w:val="F333FF"/>
        </w:rPr>
      </w:pPr>
    </w:p>
    <w:p w:rsidR="003E41D6" w:rsidRPr="003E41D6" w:rsidRDefault="003E41D6" w:rsidP="003E41D6">
      <w:pPr>
        <w:rPr>
          <w:rFonts w:ascii="Hasteristico Light" w:hAnsi="Hasteristico Light"/>
          <w:b/>
          <w:color w:val="F333FF"/>
        </w:rPr>
      </w:pPr>
      <w:bookmarkStart w:id="0" w:name="_GoBack"/>
      <w:bookmarkEnd w:id="0"/>
    </w:p>
    <w:p w:rsidR="003E41D6" w:rsidRPr="003E41D6" w:rsidRDefault="003E41D6" w:rsidP="003E41D6">
      <w:pPr>
        <w:rPr>
          <w:rFonts w:ascii="Hasteristico Light" w:hAnsi="Hasteristico Light"/>
          <w:b/>
          <w:color w:val="F333FF"/>
        </w:rPr>
      </w:pPr>
    </w:p>
    <w:p w:rsidR="00CF6478" w:rsidRPr="00032E63" w:rsidRDefault="00750A7C" w:rsidP="00CF6478">
      <w:pPr>
        <w:pStyle w:val="ListParagraph"/>
        <w:numPr>
          <w:ilvl w:val="0"/>
          <w:numId w:val="1"/>
        </w:numPr>
        <w:rPr>
          <w:rFonts w:ascii="Hasteristico Light" w:hAnsi="Hasteristico Light"/>
          <w:b/>
          <w:color w:val="F333FF"/>
        </w:rPr>
      </w:pPr>
      <w:r>
        <w:rPr>
          <w:noProof/>
        </w:rPr>
        <w:drawing>
          <wp:anchor distT="0" distB="0" distL="114300" distR="114300" simplePos="0" relativeHeight="251663360" behindDoc="0" locked="0" layoutInCell="1" allowOverlap="1" wp14:anchorId="26130BDB" wp14:editId="43BA9305">
            <wp:simplePos x="0" y="0"/>
            <wp:positionH relativeFrom="column">
              <wp:posOffset>3771900</wp:posOffset>
            </wp:positionH>
            <wp:positionV relativeFrom="paragraph">
              <wp:posOffset>150495</wp:posOffset>
            </wp:positionV>
            <wp:extent cx="2019300" cy="2019300"/>
            <wp:effectExtent l="0" t="0" r="12700" b="12700"/>
            <wp:wrapTight wrapText="bothSides">
              <wp:wrapPolygon edited="0">
                <wp:start x="0" y="0"/>
                <wp:lineTo x="0" y="21464"/>
                <wp:lineTo x="21464" y="21464"/>
                <wp:lineTo x="21464" y="0"/>
                <wp:lineTo x="0" y="0"/>
              </wp:wrapPolygon>
            </wp:wrapTight>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6478" w:rsidRPr="00032E63">
        <w:rPr>
          <w:rFonts w:ascii="Hasteristico Light" w:hAnsi="Hasteristico Light"/>
          <w:b/>
          <w:color w:val="F333FF"/>
        </w:rPr>
        <w:t>BREATHE…</w:t>
      </w:r>
    </w:p>
    <w:p w:rsidR="00CF6478" w:rsidRDefault="00487F78" w:rsidP="00CF6478">
      <w:pPr>
        <w:ind w:left="720"/>
      </w:pPr>
      <w:r>
        <w:t>Close your eyes as this</w:t>
      </w:r>
      <w:r w:rsidR="00CF6478">
        <w:t xml:space="preserve"> draw all your atten</w:t>
      </w:r>
      <w:r w:rsidR="003E41D6">
        <w:t xml:space="preserve">tion and focus to </w:t>
      </w:r>
      <w:r>
        <w:t xml:space="preserve">only the </w:t>
      </w:r>
      <w:r w:rsidR="003E41D6">
        <w:t xml:space="preserve">breath. </w:t>
      </w:r>
      <w:r>
        <w:t xml:space="preserve">When the eyes are closed it engages the brain to start to become quieter. </w:t>
      </w:r>
      <w:r w:rsidR="001D4CFD">
        <w:t>Visualize oxygen en</w:t>
      </w:r>
      <w:r w:rsidR="006C4BF6">
        <w:t>tering into your chest</w:t>
      </w:r>
      <w:r>
        <w:t xml:space="preserve"> filling up your whole chest area as it rises with the breath. Feel oxygen </w:t>
      </w:r>
      <w:r w:rsidR="006C4BF6">
        <w:t xml:space="preserve">flowing </w:t>
      </w:r>
      <w:r w:rsidR="001D4CFD">
        <w:t>down to your lungs and filter</w:t>
      </w:r>
      <w:r w:rsidR="006C4BF6">
        <w:t>ing th</w:t>
      </w:r>
      <w:r>
        <w:t>at</w:t>
      </w:r>
      <w:r w:rsidR="006C4BF6">
        <w:t xml:space="preserve"> oxygen</w:t>
      </w:r>
      <w:r w:rsidR="001D4CFD">
        <w:t xml:space="preserve"> throughout </w:t>
      </w:r>
      <w:r w:rsidR="001D4CFD">
        <w:lastRenderedPageBreak/>
        <w:t>your entir</w:t>
      </w:r>
      <w:r>
        <w:t>e body until it</w:t>
      </w:r>
      <w:r w:rsidR="001D4CFD">
        <w:t xml:space="preserve"> reach</w:t>
      </w:r>
      <w:r>
        <w:t>es</w:t>
      </w:r>
      <w:r w:rsidR="001D4CFD">
        <w:t xml:space="preserve"> e</w:t>
      </w:r>
      <w:r>
        <w:t>very</w:t>
      </w:r>
      <w:r w:rsidR="001D4CFD">
        <w:t xml:space="preserve"> cell. </w:t>
      </w:r>
      <w:r>
        <w:t xml:space="preserve">Upon exhalation, let go of all your demands you feel is present which is causing </w:t>
      </w:r>
      <w:r w:rsidR="001D4CFD">
        <w:t xml:space="preserve">overwhelm and </w:t>
      </w:r>
      <w:r>
        <w:t xml:space="preserve">increasing a negative state </w:t>
      </w:r>
      <w:r w:rsidR="001D4CFD">
        <w:t xml:space="preserve">from the </w:t>
      </w:r>
      <w:r w:rsidR="006C4BF6">
        <w:t xml:space="preserve">within. </w:t>
      </w:r>
      <w:r>
        <w:t xml:space="preserve">Give yourself permission discharge stress from each cell </w:t>
      </w:r>
      <w:r w:rsidR="006C4BF6">
        <w:t xml:space="preserve">and filter it </w:t>
      </w:r>
      <w:r w:rsidR="001D4CFD">
        <w:t xml:space="preserve">back up through your lungs and exit out via your mouth. </w:t>
      </w:r>
      <w:r w:rsidR="006C4BF6">
        <w:t>Continue this step until your only focus is on your breath.</w:t>
      </w:r>
    </w:p>
    <w:p w:rsidR="00CF6478" w:rsidRDefault="006C4BF6" w:rsidP="006C4BF6">
      <w:pPr>
        <w:ind w:left="720"/>
      </w:pPr>
      <w:r>
        <w:t xml:space="preserve">Your </w:t>
      </w:r>
      <w:r w:rsidR="001D4CFD">
        <w:t xml:space="preserve">body </w:t>
      </w:r>
      <w:r>
        <w:t>will start to relax, your focus will increase, you</w:t>
      </w:r>
      <w:r w:rsidR="00487F78">
        <w:t xml:space="preserve">’re </w:t>
      </w:r>
      <w:r>
        <w:t xml:space="preserve">breath will become calm and steady. As your breathing slows to a steady pace, the physical body </w:t>
      </w:r>
      <w:r w:rsidR="00487F78">
        <w:t xml:space="preserve">will respond to this new state of wellbeing and induce relaxation. </w:t>
      </w:r>
    </w:p>
    <w:p w:rsidR="00CF6478" w:rsidRDefault="00CF6478" w:rsidP="00CF6478"/>
    <w:p w:rsidR="003E41D6" w:rsidRDefault="003E41D6" w:rsidP="003E41D6">
      <w:pPr>
        <w:pStyle w:val="ListParagraph"/>
        <w:rPr>
          <w:rFonts w:ascii="Hasteristico Light" w:hAnsi="Hasteristico Light"/>
          <w:b/>
          <w:color w:val="FF0DFE"/>
        </w:rPr>
      </w:pPr>
    </w:p>
    <w:p w:rsidR="003E41D6" w:rsidRDefault="003E41D6" w:rsidP="003E41D6">
      <w:pPr>
        <w:pStyle w:val="ListParagraph"/>
        <w:rPr>
          <w:rFonts w:ascii="Hasteristico Light" w:hAnsi="Hasteristico Light"/>
          <w:b/>
          <w:color w:val="FF0DFE"/>
        </w:rPr>
      </w:pPr>
    </w:p>
    <w:p w:rsidR="003E41D6" w:rsidRDefault="003E41D6" w:rsidP="003E41D6">
      <w:pPr>
        <w:ind w:left="360"/>
        <w:rPr>
          <w:rFonts w:ascii="Hasteristico Light" w:hAnsi="Hasteristico Light"/>
          <w:b/>
          <w:color w:val="FF0DFE"/>
        </w:rPr>
      </w:pPr>
    </w:p>
    <w:p w:rsidR="003E41D6" w:rsidRPr="003E41D6" w:rsidRDefault="00750A7C" w:rsidP="003E41D6">
      <w:pPr>
        <w:ind w:left="360"/>
        <w:rPr>
          <w:rFonts w:ascii="Hasteristico Light" w:hAnsi="Hasteristico Light"/>
          <w:b/>
          <w:color w:val="FF0DFE"/>
        </w:rPr>
      </w:pPr>
      <w:r w:rsidRPr="00750A7C">
        <w:drawing>
          <wp:anchor distT="0" distB="0" distL="114300" distR="114300" simplePos="0" relativeHeight="251662336" behindDoc="0" locked="0" layoutInCell="1" allowOverlap="1" wp14:anchorId="5D46E949" wp14:editId="04707D13">
            <wp:simplePos x="0" y="0"/>
            <wp:positionH relativeFrom="column">
              <wp:posOffset>3429000</wp:posOffset>
            </wp:positionH>
            <wp:positionV relativeFrom="paragraph">
              <wp:posOffset>163830</wp:posOffset>
            </wp:positionV>
            <wp:extent cx="2425700" cy="2514600"/>
            <wp:effectExtent l="0" t="0" r="12700" b="0"/>
            <wp:wrapTight wrapText="bothSides">
              <wp:wrapPolygon edited="0">
                <wp:start x="0" y="0"/>
                <wp:lineTo x="0" y="21382"/>
                <wp:lineTo x="21487" y="21382"/>
                <wp:lineTo x="21487" y="0"/>
                <wp:lineTo x="0" y="0"/>
              </wp:wrapPolygon>
            </wp:wrapTight>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r="53973"/>
                    <a:stretch/>
                  </pic:blipFill>
                  <pic:spPr bwMode="auto">
                    <a:xfrm>
                      <a:off x="0" y="0"/>
                      <a:ext cx="2425700" cy="2514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6478" w:rsidRPr="00032E63" w:rsidRDefault="001D4CFD" w:rsidP="00CF6478">
      <w:pPr>
        <w:pStyle w:val="ListParagraph"/>
        <w:numPr>
          <w:ilvl w:val="0"/>
          <w:numId w:val="1"/>
        </w:numPr>
        <w:rPr>
          <w:rFonts w:ascii="Hasteristico Light" w:hAnsi="Hasteristico Light"/>
          <w:b/>
          <w:color w:val="FF0DFE"/>
        </w:rPr>
      </w:pPr>
      <w:r w:rsidRPr="00032E63">
        <w:rPr>
          <w:rFonts w:ascii="Hasteristico Light" w:hAnsi="Hasteristico Light"/>
          <w:b/>
          <w:color w:val="FF0DFE"/>
        </w:rPr>
        <w:t>ELEVATOR THOUG</w:t>
      </w:r>
      <w:r w:rsidR="00CF6478" w:rsidRPr="00032E63">
        <w:rPr>
          <w:rFonts w:ascii="Hasteristico Light" w:hAnsi="Hasteristico Light"/>
          <w:b/>
          <w:color w:val="FF0DFE"/>
        </w:rPr>
        <w:t>HTS</w:t>
      </w:r>
      <w:r w:rsidRPr="00032E63">
        <w:rPr>
          <w:rFonts w:ascii="Hasteristico Light" w:hAnsi="Hasteristico Light"/>
          <w:b/>
          <w:color w:val="FF0DFE"/>
        </w:rPr>
        <w:t>…</w:t>
      </w:r>
    </w:p>
    <w:p w:rsidR="00CF6478" w:rsidRDefault="003E41D6" w:rsidP="00972249">
      <w:pPr>
        <w:pStyle w:val="ListParagraph"/>
      </w:pPr>
      <w:r>
        <w:t>Collect</w:t>
      </w:r>
      <w:r w:rsidR="001D4CFD">
        <w:t xml:space="preserve"> all your thoughts </w:t>
      </w:r>
      <w:r w:rsidR="003D2846">
        <w:t xml:space="preserve">from </w:t>
      </w:r>
      <w:r w:rsidR="001D4CFD">
        <w:t xml:space="preserve">your mind </w:t>
      </w:r>
      <w:r w:rsidR="003D2846">
        <w:t xml:space="preserve">and visualize an </w:t>
      </w:r>
      <w:r w:rsidR="001D4CFD">
        <w:t>elevator</w:t>
      </w:r>
      <w:r w:rsidR="003D2846">
        <w:t xml:space="preserve"> at the center of your mind</w:t>
      </w:r>
      <w:r w:rsidR="001D4CFD">
        <w:t xml:space="preserve">. </w:t>
      </w:r>
      <w:r w:rsidR="003D2846">
        <w:t>The doors are open to p</w:t>
      </w:r>
      <w:r w:rsidR="001D4CFD">
        <w:t>lace every thought, feeling, emotion you are experie</w:t>
      </w:r>
      <w:r w:rsidR="003D2846">
        <w:t>ncing right now into the elevato</w:t>
      </w:r>
      <w:r w:rsidR="001D4CFD">
        <w:t>r and close the doo</w:t>
      </w:r>
      <w:r w:rsidR="003D2846">
        <w:t>r.</w:t>
      </w:r>
      <w:r w:rsidR="001D4CFD">
        <w:t xml:space="preserve"> </w:t>
      </w:r>
    </w:p>
    <w:p w:rsidR="00CF6478" w:rsidRDefault="00CF6478" w:rsidP="00CF6478"/>
    <w:p w:rsidR="00CF6478" w:rsidRDefault="00CF6478" w:rsidP="00CF6478"/>
    <w:p w:rsidR="00CF6478" w:rsidRDefault="00CF6478" w:rsidP="00CF6478"/>
    <w:p w:rsidR="003E41D6" w:rsidRDefault="003E41D6" w:rsidP="00CF6478"/>
    <w:p w:rsidR="003E41D6" w:rsidRDefault="003E41D6" w:rsidP="00CF6478"/>
    <w:p w:rsidR="003E41D6" w:rsidRDefault="003E41D6" w:rsidP="00CF6478"/>
    <w:p w:rsidR="003E41D6" w:rsidRDefault="003E41D6" w:rsidP="00CF6478"/>
    <w:p w:rsidR="003E41D6" w:rsidRDefault="003E41D6" w:rsidP="00CF6478"/>
    <w:p w:rsidR="003E41D6" w:rsidRDefault="003E41D6" w:rsidP="00CF6478"/>
    <w:p w:rsidR="00750A7C" w:rsidRDefault="00750A7C" w:rsidP="00CF6478"/>
    <w:p w:rsidR="00750A7C" w:rsidRDefault="00750A7C" w:rsidP="00CF6478"/>
    <w:p w:rsidR="003E41D6" w:rsidRDefault="003E41D6" w:rsidP="00CF6478"/>
    <w:p w:rsidR="003E41D6" w:rsidRDefault="003E41D6" w:rsidP="00CF6478"/>
    <w:p w:rsidR="003E41D6" w:rsidRPr="003E41D6" w:rsidRDefault="00CF6478" w:rsidP="00972249">
      <w:pPr>
        <w:pStyle w:val="ListParagraph"/>
        <w:numPr>
          <w:ilvl w:val="0"/>
          <w:numId w:val="1"/>
        </w:numPr>
      </w:pPr>
      <w:r w:rsidRPr="00032E63">
        <w:rPr>
          <w:rFonts w:ascii="Hasteristico Light" w:hAnsi="Hasteristico Light"/>
          <w:b/>
          <w:color w:val="FF0DE0"/>
        </w:rPr>
        <w:t>HEARTSPACE BREATHING</w:t>
      </w:r>
      <w:r w:rsidR="001D4CFD" w:rsidRPr="00032E63">
        <w:rPr>
          <w:rFonts w:ascii="Hasteristico Light" w:hAnsi="Hasteristico Light"/>
          <w:b/>
          <w:color w:val="FF0DE0"/>
        </w:rPr>
        <w:t>…</w:t>
      </w:r>
    </w:p>
    <w:p w:rsidR="004110FC" w:rsidRDefault="003E41D6" w:rsidP="004110FC">
      <w:pPr>
        <w:pStyle w:val="ListParagraph"/>
      </w:pPr>
      <w:r>
        <w:rPr>
          <w:noProof/>
        </w:rPr>
        <w:drawing>
          <wp:anchor distT="0" distB="0" distL="114300" distR="114300" simplePos="0" relativeHeight="251661312" behindDoc="0" locked="0" layoutInCell="1" allowOverlap="1" wp14:anchorId="71761293" wp14:editId="59B3858A">
            <wp:simplePos x="0" y="0"/>
            <wp:positionH relativeFrom="column">
              <wp:posOffset>3086100</wp:posOffset>
            </wp:positionH>
            <wp:positionV relativeFrom="paragraph">
              <wp:posOffset>290830</wp:posOffset>
            </wp:positionV>
            <wp:extent cx="2349500" cy="2781300"/>
            <wp:effectExtent l="0" t="0" r="12700" b="12700"/>
            <wp:wrapTight wrapText="bothSides">
              <wp:wrapPolygon edited="0">
                <wp:start x="0" y="0"/>
                <wp:lineTo x="0" y="21501"/>
                <wp:lineTo x="21483" y="21501"/>
                <wp:lineTo x="2148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9500"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2249">
        <w:t xml:space="preserve">Now the elevator with all your </w:t>
      </w:r>
      <w:r w:rsidR="004C2951">
        <w:t>thoughts, feelings</w:t>
      </w:r>
      <w:r w:rsidR="004110FC">
        <w:t xml:space="preserve"> and emotions </w:t>
      </w:r>
      <w:r w:rsidR="003D2846">
        <w:t xml:space="preserve">will start the journey </w:t>
      </w:r>
      <w:r w:rsidR="00972249">
        <w:t>down from your mind</w:t>
      </w:r>
      <w:r w:rsidR="003D2846">
        <w:t xml:space="preserve"> until it reaches your heart area</w:t>
      </w:r>
      <w:r w:rsidR="00972249">
        <w:t xml:space="preserve">. </w:t>
      </w:r>
      <w:r w:rsidR="003D2846">
        <w:t xml:space="preserve"> </w:t>
      </w:r>
      <w:r w:rsidR="004110FC">
        <w:t xml:space="preserve">At the same </w:t>
      </w:r>
      <w:r w:rsidR="004C2951">
        <w:t>time</w:t>
      </w:r>
      <w:r w:rsidR="004C2951" w:rsidRPr="004110FC">
        <w:t xml:space="preserve"> </w:t>
      </w:r>
      <w:r w:rsidR="004C2951">
        <w:t>your</w:t>
      </w:r>
      <w:r w:rsidR="004110FC">
        <w:t xml:space="preserve"> breath enters in from your nose, traveling down your chest and exits via your heart. </w:t>
      </w:r>
    </w:p>
    <w:p w:rsidR="00972249" w:rsidRDefault="004110FC" w:rsidP="003E41D6">
      <w:pPr>
        <w:pStyle w:val="ListParagraph"/>
      </w:pPr>
      <w:r>
        <w:t xml:space="preserve"> </w:t>
      </w:r>
      <w:r w:rsidR="003D2846">
        <w:t>The door opens of</w:t>
      </w:r>
      <w:r w:rsidR="00972249">
        <w:t xml:space="preserve"> the elevator </w:t>
      </w:r>
      <w:r w:rsidR="003D2846">
        <w:t>and your collective thought</w:t>
      </w:r>
      <w:r>
        <w:t>s stream out through your heart with your breath.</w:t>
      </w:r>
    </w:p>
    <w:p w:rsidR="00972249" w:rsidRDefault="004110FC" w:rsidP="00972249">
      <w:pPr>
        <w:pStyle w:val="ListParagraph"/>
      </w:pPr>
      <w:r>
        <w:t>This time the breath</w:t>
      </w:r>
      <w:r w:rsidR="00972249">
        <w:t xml:space="preserve"> is </w:t>
      </w:r>
      <w:r w:rsidR="004C2951">
        <w:t>focused</w:t>
      </w:r>
      <w:r w:rsidR="00972249">
        <w:t xml:space="preserve"> to enter in and out from your heart ar</w:t>
      </w:r>
      <w:r w:rsidR="00487F78">
        <w:t xml:space="preserve">ea. </w:t>
      </w:r>
      <w:r>
        <w:t xml:space="preserve">This is known as </w:t>
      </w:r>
      <w:r w:rsidR="004C2951">
        <w:t>heart space</w:t>
      </w:r>
      <w:r>
        <w:t xml:space="preserve"> </w:t>
      </w:r>
      <w:r w:rsidR="004C2951">
        <w:t>breathing</w:t>
      </w:r>
      <w:r>
        <w:t xml:space="preserve">. </w:t>
      </w:r>
      <w:r w:rsidR="00487F78">
        <w:t>With each heartspace breath</w:t>
      </w:r>
      <w:r w:rsidR="00972249">
        <w:t xml:space="preserve">, your </w:t>
      </w:r>
      <w:r w:rsidR="004C2951">
        <w:t>elevator of thoughts dissipates</w:t>
      </w:r>
      <w:r w:rsidR="00972249">
        <w:t xml:space="preserve"> until nothing exists.  </w:t>
      </w:r>
    </w:p>
    <w:p w:rsidR="00972249" w:rsidRDefault="00447AA3" w:rsidP="00972249">
      <w:pPr>
        <w:pStyle w:val="ListParagraph"/>
      </w:pPr>
      <w:r>
        <w:t>Y</w:t>
      </w:r>
      <w:r w:rsidR="00972249">
        <w:t xml:space="preserve">our </w:t>
      </w:r>
      <w:r w:rsidR="004C2951">
        <w:t>thoughts are</w:t>
      </w:r>
      <w:r>
        <w:t xml:space="preserve"> now </w:t>
      </w:r>
      <w:r w:rsidR="00972249">
        <w:t xml:space="preserve">free from constraints, stress and pressure. </w:t>
      </w:r>
      <w:r>
        <w:t xml:space="preserve">The </w:t>
      </w:r>
      <w:r w:rsidR="00972249">
        <w:t xml:space="preserve">mind becomes </w:t>
      </w:r>
      <w:r>
        <w:t xml:space="preserve">still </w:t>
      </w:r>
      <w:r w:rsidR="00972249">
        <w:t>with clarity of thoughts and your body re establishes balance</w:t>
      </w:r>
      <w:r w:rsidR="009231D8">
        <w:t xml:space="preserve"> so that your mind body and spirit are harmonious</w:t>
      </w:r>
      <w:r>
        <w:t>ly</w:t>
      </w:r>
      <w:r w:rsidR="00972249">
        <w:t xml:space="preserve"> </w:t>
      </w:r>
      <w:r w:rsidR="009231D8">
        <w:t xml:space="preserve">to work collective together to achieve </w:t>
      </w:r>
      <w:r>
        <w:t xml:space="preserve">a state of </w:t>
      </w:r>
      <w:r w:rsidR="009231D8">
        <w:t>balance and focus.</w:t>
      </w:r>
    </w:p>
    <w:p w:rsidR="003E41D6" w:rsidRDefault="003E41D6" w:rsidP="00CF6478"/>
    <w:p w:rsidR="003E41D6" w:rsidRDefault="003E41D6" w:rsidP="00CF6478"/>
    <w:p w:rsidR="003E41D6" w:rsidRDefault="003E41D6" w:rsidP="00CF6478"/>
    <w:p w:rsidR="00CF6478" w:rsidRDefault="00CF6478" w:rsidP="00CF6478"/>
    <w:p w:rsidR="00CF6478" w:rsidRPr="00032E63" w:rsidRDefault="009231D8" w:rsidP="00CF6478">
      <w:pPr>
        <w:pStyle w:val="ListParagraph"/>
        <w:numPr>
          <w:ilvl w:val="0"/>
          <w:numId w:val="1"/>
        </w:numPr>
        <w:rPr>
          <w:rFonts w:ascii="Hasteristico Light" w:hAnsi="Hasteristico Light"/>
          <w:b/>
          <w:color w:val="FF15DA"/>
        </w:rPr>
      </w:pPr>
      <w:r w:rsidRPr="00032E63">
        <w:rPr>
          <w:rFonts w:ascii="Hasteristico Light" w:hAnsi="Hasteristico Light"/>
          <w:b/>
          <w:color w:val="FF15DA"/>
        </w:rPr>
        <w:t>PRIORITIZE…</w:t>
      </w:r>
    </w:p>
    <w:p w:rsidR="009231D8" w:rsidRDefault="009231D8" w:rsidP="009231D8">
      <w:pPr>
        <w:pStyle w:val="ListParagraph"/>
      </w:pPr>
      <w:r>
        <w:t>Now your daily to do list still requires attention</w:t>
      </w:r>
      <w:r w:rsidR="00447AA3">
        <w:t>,</w:t>
      </w:r>
      <w:r>
        <w:t xml:space="preserve"> to complete all tasks. List your daily must d</w:t>
      </w:r>
      <w:r w:rsidR="00447AA3">
        <w:t xml:space="preserve">o, just brain dump everything. Scale 1-10 based on order what is the most important that must get done.  From the list, focus only on the first 3 tasks. </w:t>
      </w:r>
      <w:r w:rsidR="004C2951">
        <w:t xml:space="preserve"> With each of the 3 tasks write what is involved to complete the whole task. Some tasks may have 3,4 or 5 components before that 1 task is actually completed. This way you have a clear intention of what it will take step by step. </w:t>
      </w:r>
      <w:r w:rsidR="00447AA3">
        <w:t xml:space="preserve">Upon completion of each task either cross it out or tick it off. It is important that you visually see that you are accomplishing your tasks. </w:t>
      </w:r>
      <w:r w:rsidR="004C2951">
        <w:t xml:space="preserve">To chunk into bite sizes your daily must do list enable you to work more proficiently. </w:t>
      </w:r>
      <w:r w:rsidR="00447AA3">
        <w:t xml:space="preserve"> With a renewed state of mind, body and soul that is balanced and has the ability to effectively focus on your tasks more </w:t>
      </w:r>
      <w:r w:rsidR="004C2951">
        <w:t>efficiently;</w:t>
      </w:r>
      <w:r w:rsidR="00447AA3">
        <w:t xml:space="preserve"> this will create a state </w:t>
      </w:r>
      <w:r w:rsidR="004C2951">
        <w:t>well-being</w:t>
      </w:r>
      <w:r w:rsidR="00447AA3">
        <w:t>.</w:t>
      </w:r>
    </w:p>
    <w:p w:rsidR="00CF6478" w:rsidRDefault="00CF6478" w:rsidP="00CF6478">
      <w:pPr>
        <w:pStyle w:val="ListParagraph"/>
      </w:pPr>
    </w:p>
    <w:sectPr w:rsidR="00CF6478" w:rsidSect="00A52FED">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asteristico Light">
    <w:panose1 w:val="02000503030000020004"/>
    <w:charset w:val="00"/>
    <w:family w:val="auto"/>
    <w:pitch w:val="variable"/>
    <w:sig w:usb0="800000AF" w:usb1="5000205A"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C07C18"/>
    <w:multiLevelType w:val="hybridMultilevel"/>
    <w:tmpl w:val="9548767C"/>
    <w:lvl w:ilvl="0" w:tplc="DBF855BC">
      <w:start w:val="1"/>
      <w:numFmt w:val="decimal"/>
      <w:lvlText w:val="%1."/>
      <w:lvlJc w:val="left"/>
      <w:pPr>
        <w:ind w:left="720" w:hanging="360"/>
      </w:pPr>
      <w:rPr>
        <w:rFonts w:hint="default"/>
        <w:b w:val="0"/>
        <w:color w:val="EF3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6478"/>
    <w:rsid w:val="00032E63"/>
    <w:rsid w:val="001D4CFD"/>
    <w:rsid w:val="002D35F1"/>
    <w:rsid w:val="003D2846"/>
    <w:rsid w:val="003E41D6"/>
    <w:rsid w:val="004110FC"/>
    <w:rsid w:val="00447AA3"/>
    <w:rsid w:val="00487F78"/>
    <w:rsid w:val="004C2951"/>
    <w:rsid w:val="006C4BF6"/>
    <w:rsid w:val="00745E7C"/>
    <w:rsid w:val="00750A7C"/>
    <w:rsid w:val="009231D8"/>
    <w:rsid w:val="00972249"/>
    <w:rsid w:val="00A52FED"/>
    <w:rsid w:val="00CF6478"/>
    <w:rsid w:val="00FA69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6478"/>
    <w:rPr>
      <w:rFonts w:ascii="Lucida Grande" w:hAnsi="Lucida Grande"/>
      <w:sz w:val="18"/>
      <w:szCs w:val="18"/>
    </w:rPr>
  </w:style>
  <w:style w:type="character" w:customStyle="1" w:styleId="BalloonTextChar">
    <w:name w:val="Balloon Text Char"/>
    <w:basedOn w:val="DefaultParagraphFont"/>
    <w:link w:val="BalloonText"/>
    <w:uiPriority w:val="99"/>
    <w:semiHidden/>
    <w:rsid w:val="00CF6478"/>
    <w:rPr>
      <w:rFonts w:ascii="Lucida Grande" w:hAnsi="Lucida Grande"/>
      <w:sz w:val="18"/>
      <w:szCs w:val="18"/>
    </w:rPr>
  </w:style>
  <w:style w:type="paragraph" w:styleId="ListParagraph">
    <w:name w:val="List Paragraph"/>
    <w:basedOn w:val="Normal"/>
    <w:uiPriority w:val="34"/>
    <w:qFormat/>
    <w:rsid w:val="00CF647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6478"/>
    <w:rPr>
      <w:rFonts w:ascii="Lucida Grande" w:hAnsi="Lucida Grande"/>
      <w:sz w:val="18"/>
      <w:szCs w:val="18"/>
    </w:rPr>
  </w:style>
  <w:style w:type="character" w:customStyle="1" w:styleId="BalloonTextChar">
    <w:name w:val="Balloon Text Char"/>
    <w:basedOn w:val="DefaultParagraphFont"/>
    <w:link w:val="BalloonText"/>
    <w:uiPriority w:val="99"/>
    <w:semiHidden/>
    <w:rsid w:val="00CF6478"/>
    <w:rPr>
      <w:rFonts w:ascii="Lucida Grande" w:hAnsi="Lucida Grande"/>
      <w:sz w:val="18"/>
      <w:szCs w:val="18"/>
    </w:rPr>
  </w:style>
  <w:style w:type="paragraph" w:styleId="ListParagraph">
    <w:name w:val="List Paragraph"/>
    <w:basedOn w:val="Normal"/>
    <w:uiPriority w:val="34"/>
    <w:qFormat/>
    <w:rsid w:val="00CF64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563</Words>
  <Characters>3214</Characters>
  <Application>Microsoft Macintosh Word</Application>
  <DocSecurity>0</DocSecurity>
  <Lines>26</Lines>
  <Paragraphs>7</Paragraphs>
  <ScaleCrop>false</ScaleCrop>
  <Company/>
  <LinksUpToDate>false</LinksUpToDate>
  <CharactersWithSpaces>3770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Phillips</dc:creator>
  <cp:keywords/>
  <dc:description/>
  <cp:lastModifiedBy>Rachael Phillips</cp:lastModifiedBy>
  <cp:revision>2</cp:revision>
  <dcterms:created xsi:type="dcterms:W3CDTF">2015-05-29T02:02:00Z</dcterms:created>
  <dcterms:modified xsi:type="dcterms:W3CDTF">2015-05-29T02:02:00Z</dcterms:modified>
</cp:coreProperties>
</file>