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2" w:rsidRPr="00173912" w:rsidRDefault="00173912" w:rsidP="00173912">
      <w:pPr>
        <w:spacing w:before="615" w:after="300" w:line="6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AU"/>
        </w:rPr>
      </w:pPr>
      <w:bookmarkStart w:id="0" w:name="_GoBack"/>
      <w:bookmarkEnd w:id="0"/>
      <w:r w:rsidRPr="00173912">
        <w:rPr>
          <w:rFonts w:ascii="Arial" w:eastAsia="Times New Roman" w:hAnsi="Arial" w:cs="Arial"/>
          <w:b/>
          <w:bCs/>
          <w:kern w:val="36"/>
          <w:sz w:val="28"/>
          <w:szCs w:val="28"/>
          <w:lang w:val="en-AU"/>
        </w:rPr>
        <w:t>I AM Affirmations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A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ACCEPTANCE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ADORABLE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ABUNDANCE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APPRECIATION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AWARE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AWARENESS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AUTHENTIC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ALLOWING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AMAZING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AWESOME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ANGELIC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ALTRUISTIC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B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BEAUTY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BEST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BLESSINGS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BLISS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BLISSFULNESS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BALANCE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BEAUTIFUL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lastRenderedPageBreak/>
        <w:t>~ C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CARING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CALM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CREATIVE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CAPABLE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CHARMING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COMFORTABLE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CLARITY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CAREFULNESS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CHANGE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CHEERFULNESS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COLLABORATION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COMFORT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COMPASSION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CONFIDENT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CONSCIOUSNESS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CONTENT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CONTENTMENT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COURAGE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CREATIVITY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CENTERED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CLOSENESS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CELEBRATION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CUTE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CHARISMATIC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D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DELICIOUS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DYNAMIC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DELIGHT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DIVINE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E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EMPATHY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ENERGY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ENOUGH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ENTHUSIASM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EQUALITY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ENLIGHTENMENT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ETERNAL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EMPOWERED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EXPANSIVE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ENCHANTED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ENLIVENED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REFRESHED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EASE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EXTRAORDINARY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F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FANTASTIC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FEELING GOOD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FLOW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FABULOUS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FLOURISHING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FORGIVING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FORGIVENESS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FREE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FREEDOM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FUN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FRIENDLY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FULFILLED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G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GLOW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GENEROUS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GENIUS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GENUINE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GIVING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GOOD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GOODNESS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GODDESS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GENEROSITY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GRACE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GRATITUDE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GROWTH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GROUNDED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GLORY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GLAD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GOOD HEALTH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H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HAPPINESS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HAPPY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HOPE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HARMONIOUS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HARMONY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HEALTH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HEALTHY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 </w:t>
      </w:r>
      <w:r w:rsidRPr="0017391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  <w:t>HEART FULL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HELPFUL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HONESTY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HELPFULNESS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HEARTFELT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HEARTWARMING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I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IMAGINATION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INSPIRATION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INSPIRATIONAL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INCREDIBLE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INNOVATION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INNER PEACE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INTELLIGENCE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INTUITIVENESS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INVENTIVENESS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INVIGORATED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J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JOY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JOYFUL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JOYOUS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JOVIAL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JUBILANT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K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KIND-HEART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KINDNESS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KIND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KNOWLEDGE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L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LIFE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LONGEVITY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LOVE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LOVABLE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LOVED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LIBERTY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LUCK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LUCKY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LIGHT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LOVING-KINDNESS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LIVELY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LOVELY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LOVING ACCEPTANCE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M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MEANING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MAGNIFICENT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MARVELOUS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MIRACLE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MAGIC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MINDFUL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MIND-BLOWING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MEMORABLE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N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NON-RESISTANT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NICE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NOURISHED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NAMASTE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O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OPTIMISTIC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OUTSTANDING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OPEN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OPEN-MINDED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OPENNESS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OPTIMISM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ORIGINALITY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OPEN HEARTED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ONENESS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P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PERFECT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PERFECTION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POSITIVE ENERGY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POSITIVE THOUGHTS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PEACE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PROSPERITY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Q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QUIETNESS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R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RADIANT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RELAXED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RESOURCEFULNESS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RESILIENCE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REJUVENATED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REVITALISED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S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SOULFUL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SACRED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STRENGTH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SELF-LOVE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SERENITY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T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TRANQUILITY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TRUTHFULNESS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U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UNIQUE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UNITY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V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VITALITY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VIBRANT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VICTORY</w:t>
      </w:r>
    </w:p>
    <w:p w:rsid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</w:pP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val="en-AU"/>
        </w:rPr>
        <w:t>~ W ~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WONDERFUL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WORTHY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WORTHINESS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WHOLE</w:t>
      </w:r>
    </w:p>
    <w:p w:rsidR="00173912" w:rsidRPr="00173912" w:rsidRDefault="00173912" w:rsidP="00173912">
      <w:pPr>
        <w:spacing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17391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AU"/>
        </w:rPr>
        <w:t>I AM WEALTH</w:t>
      </w:r>
    </w:p>
    <w:p w:rsidR="00A52FED" w:rsidRPr="00173912" w:rsidRDefault="00A52FED">
      <w:pPr>
        <w:rPr>
          <w:rFonts w:ascii="Arial" w:hAnsi="Arial" w:cs="Arial"/>
          <w:sz w:val="28"/>
          <w:szCs w:val="28"/>
        </w:rPr>
      </w:pPr>
    </w:p>
    <w:sectPr w:rsidR="00A52FED" w:rsidRPr="00173912" w:rsidSect="00A52F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8F0"/>
    <w:multiLevelType w:val="multilevel"/>
    <w:tmpl w:val="D384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2"/>
    <w:rsid w:val="00173912"/>
    <w:rsid w:val="00A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01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39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2">
    <w:name w:val="heading 2"/>
    <w:basedOn w:val="Normal"/>
    <w:link w:val="Heading2Char"/>
    <w:uiPriority w:val="9"/>
    <w:qFormat/>
    <w:rsid w:val="0017391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17391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912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73912"/>
    <w:rPr>
      <w:rFonts w:ascii="Times" w:hAnsi="Time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73912"/>
    <w:rPr>
      <w:rFonts w:ascii="Times" w:hAnsi="Times"/>
      <w:b/>
      <w:bCs/>
      <w:sz w:val="27"/>
      <w:szCs w:val="27"/>
      <w:lang w:val="en-AU"/>
    </w:rPr>
  </w:style>
  <w:style w:type="character" w:styleId="Strong">
    <w:name w:val="Strong"/>
    <w:basedOn w:val="DefaultParagraphFont"/>
    <w:uiPriority w:val="22"/>
    <w:qFormat/>
    <w:rsid w:val="00173912"/>
    <w:rPr>
      <w:b/>
      <w:bCs/>
    </w:rPr>
  </w:style>
  <w:style w:type="character" w:customStyle="1" w:styleId="apple-converted-space">
    <w:name w:val="apple-converted-space"/>
    <w:basedOn w:val="DefaultParagraphFont"/>
    <w:rsid w:val="00173912"/>
  </w:style>
  <w:style w:type="character" w:styleId="Hyperlink">
    <w:name w:val="Hyperlink"/>
    <w:basedOn w:val="DefaultParagraphFont"/>
    <w:uiPriority w:val="99"/>
    <w:semiHidden/>
    <w:unhideWhenUsed/>
    <w:rsid w:val="001739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9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39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2">
    <w:name w:val="heading 2"/>
    <w:basedOn w:val="Normal"/>
    <w:link w:val="Heading2Char"/>
    <w:uiPriority w:val="9"/>
    <w:qFormat/>
    <w:rsid w:val="0017391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17391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912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73912"/>
    <w:rPr>
      <w:rFonts w:ascii="Times" w:hAnsi="Time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73912"/>
    <w:rPr>
      <w:rFonts w:ascii="Times" w:hAnsi="Times"/>
      <w:b/>
      <w:bCs/>
      <w:sz w:val="27"/>
      <w:szCs w:val="27"/>
      <w:lang w:val="en-AU"/>
    </w:rPr>
  </w:style>
  <w:style w:type="character" w:styleId="Strong">
    <w:name w:val="Strong"/>
    <w:basedOn w:val="DefaultParagraphFont"/>
    <w:uiPriority w:val="22"/>
    <w:qFormat/>
    <w:rsid w:val="00173912"/>
    <w:rPr>
      <w:b/>
      <w:bCs/>
    </w:rPr>
  </w:style>
  <w:style w:type="character" w:customStyle="1" w:styleId="apple-converted-space">
    <w:name w:val="apple-converted-space"/>
    <w:basedOn w:val="DefaultParagraphFont"/>
    <w:rsid w:val="00173912"/>
  </w:style>
  <w:style w:type="character" w:styleId="Hyperlink">
    <w:name w:val="Hyperlink"/>
    <w:basedOn w:val="DefaultParagraphFont"/>
    <w:uiPriority w:val="99"/>
    <w:semiHidden/>
    <w:unhideWhenUsed/>
    <w:rsid w:val="001739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9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414">
          <w:marLeft w:val="210"/>
          <w:marRight w:val="21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92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421</Words>
  <Characters>2403</Characters>
  <Application>Microsoft Macintosh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Phillips</dc:creator>
  <cp:keywords/>
  <dc:description/>
  <cp:lastModifiedBy>Rachael Phillips</cp:lastModifiedBy>
  <cp:revision>1</cp:revision>
  <dcterms:created xsi:type="dcterms:W3CDTF">2017-02-21T12:39:00Z</dcterms:created>
  <dcterms:modified xsi:type="dcterms:W3CDTF">2017-02-21T12:58:00Z</dcterms:modified>
</cp:coreProperties>
</file>